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2A8946" w14:textId="68880811" w:rsidR="00981080" w:rsidRPr="00981080" w:rsidRDefault="00981080">
      <w:pPr>
        <w:rPr>
          <w:b/>
          <w:bCs/>
          <w:sz w:val="40"/>
          <w:szCs w:val="40"/>
        </w:rPr>
      </w:pPr>
      <w:proofErr w:type="spellStart"/>
      <w:r w:rsidRPr="00981080">
        <w:rPr>
          <w:b/>
          <w:bCs/>
          <w:sz w:val="40"/>
          <w:szCs w:val="40"/>
        </w:rPr>
        <w:t>Davenham</w:t>
      </w:r>
      <w:proofErr w:type="spellEnd"/>
      <w:r w:rsidRPr="00981080">
        <w:rPr>
          <w:b/>
          <w:bCs/>
          <w:sz w:val="40"/>
          <w:szCs w:val="40"/>
        </w:rPr>
        <w:t xml:space="preserve"> JFC Team Kit </w:t>
      </w:r>
      <w:r w:rsidR="006B2164">
        <w:rPr>
          <w:b/>
          <w:bCs/>
          <w:sz w:val="40"/>
          <w:szCs w:val="40"/>
        </w:rPr>
        <w:t>Policy</w:t>
      </w:r>
    </w:p>
    <w:p w14:paraId="24EE0856" w14:textId="490A1DE1" w:rsidR="00981080" w:rsidRDefault="00981080"/>
    <w:p w14:paraId="24290C1E" w14:textId="77777777" w:rsidR="003B00FF" w:rsidRDefault="003B00FF"/>
    <w:p w14:paraId="1AA23F9C" w14:textId="2B0F6D0E" w:rsidR="0013664E" w:rsidRPr="00427B16" w:rsidRDefault="0013664E">
      <w:pPr>
        <w:rPr>
          <w:b/>
          <w:bCs/>
          <w:color w:val="FF0000"/>
          <w:sz w:val="32"/>
          <w:szCs w:val="32"/>
        </w:rPr>
      </w:pPr>
      <w:r w:rsidRPr="00427B16">
        <w:rPr>
          <w:b/>
          <w:bCs/>
          <w:color w:val="FF0000"/>
          <w:sz w:val="32"/>
          <w:szCs w:val="32"/>
        </w:rPr>
        <w:t>Players:</w:t>
      </w:r>
    </w:p>
    <w:p w14:paraId="0876172A" w14:textId="77777777" w:rsidR="0013664E" w:rsidRDefault="0013664E"/>
    <w:p w14:paraId="11D8C0D2" w14:textId="7369CCBF" w:rsidR="00981080" w:rsidRDefault="00981080" w:rsidP="00981080">
      <w:pPr>
        <w:pStyle w:val="ListParagraph"/>
        <w:numPr>
          <w:ilvl w:val="0"/>
          <w:numId w:val="1"/>
        </w:numPr>
      </w:pPr>
      <w:r>
        <w:t>No orders placed for new kit until all registration forms and, at least, deposits received;</w:t>
      </w:r>
    </w:p>
    <w:p w14:paraId="1B71EB64" w14:textId="10B80D94" w:rsidR="00981080" w:rsidRDefault="00981080" w:rsidP="00981080">
      <w:pPr>
        <w:pStyle w:val="ListParagraph"/>
        <w:numPr>
          <w:ilvl w:val="0"/>
          <w:numId w:val="1"/>
        </w:numPr>
      </w:pPr>
      <w:r>
        <w:t>Sponsorship to be obtained for a minimum of £500, which typically funds only 40-50% of the cost – the club will cover the remaining cost;</w:t>
      </w:r>
    </w:p>
    <w:p w14:paraId="7FED8E79" w14:textId="3AB7B8AE" w:rsidR="00981080" w:rsidRDefault="00981080" w:rsidP="00981080">
      <w:pPr>
        <w:pStyle w:val="ListParagraph"/>
        <w:numPr>
          <w:ilvl w:val="0"/>
          <w:numId w:val="1"/>
        </w:numPr>
      </w:pPr>
      <w:r>
        <w:t>Standard kit for each player consists of playing shirt, playing shorts, playing socks (old stock whilst it lasts) and ¼ zip top</w:t>
      </w:r>
      <w:r w:rsidR="006B2164">
        <w:t>;</w:t>
      </w:r>
    </w:p>
    <w:p w14:paraId="337FB5E0" w14:textId="115996BC" w:rsidR="00981080" w:rsidRDefault="00981080" w:rsidP="00981080">
      <w:pPr>
        <w:pStyle w:val="ListParagraph"/>
        <w:numPr>
          <w:ilvl w:val="0"/>
          <w:numId w:val="1"/>
        </w:numPr>
      </w:pPr>
      <w:r>
        <w:t xml:space="preserve">Additional kit, such as change shirt must be fully funded by the team </w:t>
      </w:r>
      <w:r w:rsidR="006B2164" w:rsidRPr="006B2164">
        <w:rPr>
          <w:u w:val="single"/>
        </w:rPr>
        <w:t>on top of the</w:t>
      </w:r>
      <w:r w:rsidR="006B2164">
        <w:t xml:space="preserve"> minimum £500 sponsorship either by additional sponsorship, parent contribution, fund raising, etc;</w:t>
      </w:r>
    </w:p>
    <w:p w14:paraId="34F858AE" w14:textId="1299E32F" w:rsidR="006B2164" w:rsidRDefault="006B2164" w:rsidP="00981080">
      <w:pPr>
        <w:pStyle w:val="ListParagraph"/>
        <w:numPr>
          <w:ilvl w:val="0"/>
          <w:numId w:val="1"/>
        </w:numPr>
      </w:pPr>
      <w:r>
        <w:t>Kit is to be used for at least two full seasons before being replaced;</w:t>
      </w:r>
    </w:p>
    <w:p w14:paraId="34AD316E" w14:textId="6251BA2B" w:rsidR="006B2164" w:rsidRDefault="006B2164" w:rsidP="00981080">
      <w:pPr>
        <w:pStyle w:val="ListParagraph"/>
        <w:numPr>
          <w:ilvl w:val="0"/>
          <w:numId w:val="1"/>
        </w:numPr>
      </w:pPr>
      <w:r>
        <w:t xml:space="preserve">¼ zip top should have squad number </w:t>
      </w:r>
      <w:r w:rsidRPr="006B2164">
        <w:rPr>
          <w:u w:val="single"/>
        </w:rPr>
        <w:t>not</w:t>
      </w:r>
      <w:r>
        <w:t xml:space="preserve"> initials printed (this is so that if a player leaves there is a complete set of kit that can be collected back in and reused)</w:t>
      </w:r>
      <w:r w:rsidR="00BB63B5">
        <w:t>;</w:t>
      </w:r>
    </w:p>
    <w:p w14:paraId="687EA7CC" w14:textId="745FF609" w:rsidR="00BA24BE" w:rsidRDefault="00BA24BE" w:rsidP="00981080">
      <w:pPr>
        <w:pStyle w:val="ListParagraph"/>
        <w:numPr>
          <w:ilvl w:val="0"/>
          <w:numId w:val="1"/>
        </w:numPr>
      </w:pPr>
      <w:r>
        <w:t>All orders to be placed through the club “Kit Manager”</w:t>
      </w:r>
      <w:r w:rsidR="00BB63B5">
        <w:t>.</w:t>
      </w:r>
    </w:p>
    <w:p w14:paraId="54913DBF" w14:textId="62FA981C" w:rsidR="0052539B" w:rsidRDefault="0052539B"/>
    <w:p w14:paraId="0BBCEE4E" w14:textId="567655DB" w:rsidR="0022554D" w:rsidRDefault="0052539B" w:rsidP="0052539B">
      <w:pPr>
        <w:pStyle w:val="ListParagraph"/>
        <w:numPr>
          <w:ilvl w:val="0"/>
          <w:numId w:val="1"/>
        </w:numPr>
      </w:pPr>
      <w:r>
        <w:t>I</w:t>
      </w:r>
      <w:r w:rsidR="006E4569">
        <w:t>f a player leaves the kit bundle should be collected back and used for any new players</w:t>
      </w:r>
      <w:r w:rsidR="0022554D">
        <w:t>;</w:t>
      </w:r>
    </w:p>
    <w:p w14:paraId="14C88C40" w14:textId="697AA42D" w:rsidR="0022554D" w:rsidRDefault="0022554D" w:rsidP="0052539B">
      <w:pPr>
        <w:pStyle w:val="ListParagraph"/>
        <w:numPr>
          <w:ilvl w:val="0"/>
          <w:numId w:val="1"/>
        </w:numPr>
      </w:pPr>
      <w:r>
        <w:t xml:space="preserve">If new players join and no kit can be </w:t>
      </w:r>
      <w:r w:rsidR="00F1081B">
        <w:t>reused,</w:t>
      </w:r>
      <w:r>
        <w:t xml:space="preserve"> then the club will cover the cost of its </w:t>
      </w:r>
      <w:r w:rsidR="009B40F6">
        <w:t>purchase mid-refresh cycle once the player is registered and at least a deposit paid</w:t>
      </w:r>
      <w:r w:rsidR="00DB3432">
        <w:t>;</w:t>
      </w:r>
    </w:p>
    <w:p w14:paraId="42AA4E34" w14:textId="179CCA11" w:rsidR="0052539B" w:rsidRDefault="0022554D" w:rsidP="0052539B">
      <w:pPr>
        <w:pStyle w:val="ListParagraph"/>
        <w:numPr>
          <w:ilvl w:val="0"/>
          <w:numId w:val="1"/>
        </w:numPr>
      </w:pPr>
      <w:r>
        <w:t>I</w:t>
      </w:r>
      <w:r w:rsidR="0052539B">
        <w:t xml:space="preserve">n exceptional circumstances </w:t>
      </w:r>
      <w:r w:rsidR="009B40F6">
        <w:t xml:space="preserve">a player may grow out of their kit mid-cycle (although kit should be sized to last at least two seasons) in which case the club will cover the cost of </w:t>
      </w:r>
      <w:r w:rsidR="00F1081B">
        <w:t xml:space="preserve">replacements…but the club reserves the right to </w:t>
      </w:r>
      <w:r w:rsidR="00E42F8F">
        <w:t>ask for a contribution from the team if a good number of the squad.</w:t>
      </w:r>
    </w:p>
    <w:p w14:paraId="75009DD4" w14:textId="2D7C110C" w:rsidR="00E42F8F" w:rsidRDefault="00E42F8F" w:rsidP="00E42F8F"/>
    <w:p w14:paraId="0BA6C8F0" w14:textId="44BEDEEB" w:rsidR="00E42F8F" w:rsidRDefault="00E42F8F" w:rsidP="00E42F8F">
      <w:pPr>
        <w:pStyle w:val="ListParagraph"/>
        <w:numPr>
          <w:ilvl w:val="0"/>
          <w:numId w:val="1"/>
        </w:numPr>
      </w:pPr>
      <w:r>
        <w:t>If a player loses their kit the</w:t>
      </w:r>
      <w:r w:rsidR="00DB3432">
        <w:t>ir parents must cover the cost of replacement.</w:t>
      </w:r>
    </w:p>
    <w:p w14:paraId="280FDA2E" w14:textId="0331E95C" w:rsidR="003B00FF" w:rsidRDefault="003B00FF"/>
    <w:p w14:paraId="2CD22F50" w14:textId="77777777" w:rsidR="003B00FF" w:rsidRDefault="003B00FF"/>
    <w:p w14:paraId="285FEB7A" w14:textId="525E1258" w:rsidR="0013664E" w:rsidRPr="00427B16" w:rsidRDefault="0013664E" w:rsidP="0013664E">
      <w:pPr>
        <w:rPr>
          <w:b/>
          <w:bCs/>
          <w:color w:val="FF0000"/>
          <w:sz w:val="32"/>
          <w:szCs w:val="32"/>
        </w:rPr>
      </w:pPr>
      <w:r w:rsidRPr="00427B16">
        <w:rPr>
          <w:b/>
          <w:bCs/>
          <w:color w:val="FF0000"/>
          <w:sz w:val="32"/>
          <w:szCs w:val="32"/>
        </w:rPr>
        <w:t>Coaches</w:t>
      </w:r>
      <w:r w:rsidRPr="00427B16">
        <w:rPr>
          <w:b/>
          <w:bCs/>
          <w:color w:val="FF0000"/>
          <w:sz w:val="32"/>
          <w:szCs w:val="32"/>
        </w:rPr>
        <w:t>:</w:t>
      </w:r>
    </w:p>
    <w:p w14:paraId="001348BF" w14:textId="77777777" w:rsidR="0013664E" w:rsidRDefault="0013664E" w:rsidP="0013664E"/>
    <w:p w14:paraId="7EDA6B0D" w14:textId="08BAE950" w:rsidR="0013664E" w:rsidRDefault="0013664E" w:rsidP="0013664E">
      <w:pPr>
        <w:pStyle w:val="ListParagraph"/>
        <w:numPr>
          <w:ilvl w:val="0"/>
          <w:numId w:val="1"/>
        </w:numPr>
      </w:pPr>
      <w:r>
        <w:t>No orders placed for new kit until all a coach has completed a valid DBS check and has passed the FA Safeguarding course (as a minimum)</w:t>
      </w:r>
      <w:r w:rsidR="003B00FF">
        <w:t xml:space="preserve"> plus </w:t>
      </w:r>
      <w:r w:rsidR="003B00FF">
        <w:t>all registration forms and, at least, deposits received</w:t>
      </w:r>
      <w:r w:rsidR="003B00FF">
        <w:t xml:space="preserve"> for the squad;</w:t>
      </w:r>
    </w:p>
    <w:p w14:paraId="1C49BD40" w14:textId="77777777" w:rsidR="0013664E" w:rsidRDefault="0013664E" w:rsidP="0013664E">
      <w:pPr>
        <w:pStyle w:val="ListParagraph"/>
        <w:numPr>
          <w:ilvl w:val="0"/>
          <w:numId w:val="1"/>
        </w:numPr>
      </w:pPr>
      <w:r>
        <w:t>The club will cover the cost;</w:t>
      </w:r>
    </w:p>
    <w:p w14:paraId="53EDF42D" w14:textId="77777777" w:rsidR="0013664E" w:rsidRDefault="0013664E" w:rsidP="0013664E">
      <w:pPr>
        <w:pStyle w:val="ListParagraph"/>
        <w:numPr>
          <w:ilvl w:val="0"/>
          <w:numId w:val="1"/>
        </w:numPr>
      </w:pPr>
      <w:r>
        <w:t>Standard kit for coach consists of training shirt and ¼ zip top;</w:t>
      </w:r>
    </w:p>
    <w:p w14:paraId="6ABD3777" w14:textId="77777777" w:rsidR="0013664E" w:rsidRDefault="0013664E" w:rsidP="0013664E">
      <w:pPr>
        <w:pStyle w:val="ListParagraph"/>
        <w:numPr>
          <w:ilvl w:val="0"/>
          <w:numId w:val="1"/>
        </w:numPr>
      </w:pPr>
      <w:r>
        <w:t>All orders to be placed through the club “Kit Manager”;</w:t>
      </w:r>
    </w:p>
    <w:p w14:paraId="7805B741" w14:textId="77777777" w:rsidR="0013664E" w:rsidRDefault="0013664E" w:rsidP="0013664E">
      <w:pPr>
        <w:pStyle w:val="ListParagraph"/>
        <w:numPr>
          <w:ilvl w:val="0"/>
          <w:numId w:val="1"/>
        </w:numPr>
      </w:pPr>
      <w:r>
        <w:t>Kit is to be used for at least four full seasons before being replaced;</w:t>
      </w:r>
    </w:p>
    <w:p w14:paraId="0E542F74" w14:textId="77777777" w:rsidR="0013664E" w:rsidRDefault="0013664E" w:rsidP="0013664E">
      <w:pPr>
        <w:pStyle w:val="ListParagraph"/>
        <w:numPr>
          <w:ilvl w:val="0"/>
          <w:numId w:val="1"/>
        </w:numPr>
      </w:pPr>
      <w:r>
        <w:t>Additional kit can be bought directly from Buccaneer at the coaches own cost, ordering directly.</w:t>
      </w:r>
    </w:p>
    <w:p w14:paraId="4EAD2BEA" w14:textId="77777777" w:rsidR="0013664E" w:rsidRDefault="0013664E" w:rsidP="0013664E"/>
    <w:p w14:paraId="04FAF75F" w14:textId="77777777" w:rsidR="00DB3432" w:rsidRDefault="00DB3432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37C44C5C" w14:textId="5498CCF0" w:rsidR="003B2C06" w:rsidRPr="00981080" w:rsidRDefault="00981080">
      <w:pPr>
        <w:rPr>
          <w:b/>
          <w:bCs/>
          <w:sz w:val="40"/>
          <w:szCs w:val="40"/>
        </w:rPr>
      </w:pPr>
      <w:r w:rsidRPr="00981080">
        <w:rPr>
          <w:b/>
          <w:bCs/>
          <w:sz w:val="40"/>
          <w:szCs w:val="40"/>
        </w:rPr>
        <w:lastRenderedPageBreak/>
        <w:t>Buccaneer Sizing Guide</w:t>
      </w:r>
    </w:p>
    <w:p w14:paraId="55B28E75" w14:textId="6A6F82CD" w:rsidR="00981080" w:rsidRDefault="00981080"/>
    <w:p w14:paraId="52F9E81C" w14:textId="77777777" w:rsidR="00981080" w:rsidRDefault="00981080"/>
    <w:p w14:paraId="4870A448" w14:textId="0260B042" w:rsidR="00981080" w:rsidRPr="00427B16" w:rsidRDefault="00981080">
      <w:pPr>
        <w:rPr>
          <w:b/>
          <w:bCs/>
          <w:color w:val="FF0000"/>
          <w:sz w:val="32"/>
          <w:szCs w:val="32"/>
        </w:rPr>
      </w:pPr>
      <w:r w:rsidRPr="00427B16">
        <w:rPr>
          <w:b/>
          <w:bCs/>
          <w:color w:val="FF0000"/>
          <w:sz w:val="32"/>
          <w:szCs w:val="32"/>
        </w:rPr>
        <w:t>Playing Shirts:</w:t>
      </w:r>
    </w:p>
    <w:p w14:paraId="76935D72" w14:textId="0E74D853" w:rsidR="00981080" w:rsidRDefault="00981080"/>
    <w:p w14:paraId="339BB002" w14:textId="3D876674" w:rsidR="00981080" w:rsidRDefault="00981080">
      <w:r>
        <w:rPr>
          <w:noProof/>
        </w:rPr>
        <w:drawing>
          <wp:inline distT="0" distB="0" distL="0" distR="0" wp14:anchorId="5155E32E" wp14:editId="74DC2BC0">
            <wp:extent cx="5727700" cy="40474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SW_SizingChart_CPL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87D20" w14:textId="77777777" w:rsidR="00981080" w:rsidRDefault="00981080">
      <w:pPr>
        <w:rPr>
          <w:b/>
          <w:bCs/>
          <w:color w:val="FF0000"/>
        </w:rPr>
      </w:pPr>
    </w:p>
    <w:p w14:paraId="5CC4A92F" w14:textId="52568979" w:rsidR="00981080" w:rsidRPr="00427B16" w:rsidRDefault="00981080">
      <w:pPr>
        <w:rPr>
          <w:b/>
          <w:bCs/>
          <w:color w:val="FF0000"/>
          <w:sz w:val="32"/>
          <w:szCs w:val="32"/>
        </w:rPr>
      </w:pPr>
      <w:r w:rsidRPr="00427B16">
        <w:rPr>
          <w:b/>
          <w:bCs/>
          <w:color w:val="FF0000"/>
          <w:sz w:val="32"/>
          <w:szCs w:val="32"/>
        </w:rPr>
        <w:t>Playing Shorts:</w:t>
      </w:r>
    </w:p>
    <w:p w14:paraId="5112F5A9" w14:textId="77777777" w:rsidR="00981080" w:rsidRPr="00981080" w:rsidRDefault="00981080" w:rsidP="00981080">
      <w:pPr>
        <w:rPr>
          <w:rFonts w:ascii="Times New Roman" w:eastAsia="Times New Roman" w:hAnsi="Times New Roman" w:cs="Times New Roman"/>
          <w:lang w:eastAsia="en-GB"/>
        </w:rPr>
      </w:pPr>
    </w:p>
    <w:tbl>
      <w:tblPr>
        <w:tblW w:w="298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"/>
        <w:gridCol w:w="2022"/>
      </w:tblGrid>
      <w:tr w:rsidR="00981080" w:rsidRPr="00981080" w14:paraId="45363C1F" w14:textId="77777777" w:rsidTr="00BA24BE">
        <w:trPr>
          <w:trHeight w:val="1048"/>
        </w:trPr>
        <w:tc>
          <w:tcPr>
            <w:tcW w:w="9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6725EA" w14:textId="77777777" w:rsidR="00981080" w:rsidRPr="00981080" w:rsidRDefault="00981080" w:rsidP="00981080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98108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SIZE</w:t>
            </w:r>
          </w:p>
        </w:tc>
        <w:tc>
          <w:tcPr>
            <w:tcW w:w="20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2673D4" w14:textId="77777777" w:rsidR="00981080" w:rsidRPr="00981080" w:rsidRDefault="00981080" w:rsidP="00981080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98108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Recommended Universal Waist Size Inches</w:t>
            </w:r>
          </w:p>
        </w:tc>
      </w:tr>
      <w:tr w:rsidR="00981080" w:rsidRPr="00981080" w14:paraId="3A46CFF0" w14:textId="77777777" w:rsidTr="00BA24BE">
        <w:trPr>
          <w:trHeight w:val="262"/>
        </w:trPr>
        <w:tc>
          <w:tcPr>
            <w:tcW w:w="9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AD3C44" w14:textId="77777777" w:rsidR="00981080" w:rsidRPr="00981080" w:rsidRDefault="00981080" w:rsidP="00981080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98108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5XS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EDCFBA" w14:textId="77777777" w:rsidR="00981080" w:rsidRPr="00981080" w:rsidRDefault="00981080" w:rsidP="00981080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98108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20"-22"</w:t>
            </w:r>
          </w:p>
        </w:tc>
      </w:tr>
      <w:tr w:rsidR="00981080" w:rsidRPr="00981080" w14:paraId="4385D49A" w14:textId="77777777" w:rsidTr="00BA24BE">
        <w:trPr>
          <w:trHeight w:val="262"/>
        </w:trPr>
        <w:tc>
          <w:tcPr>
            <w:tcW w:w="9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A3FAF6" w14:textId="77777777" w:rsidR="00981080" w:rsidRPr="00981080" w:rsidRDefault="00981080" w:rsidP="00981080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98108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4XS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DF81DD" w14:textId="77777777" w:rsidR="00981080" w:rsidRPr="00981080" w:rsidRDefault="00981080" w:rsidP="00981080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98108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22"-24"</w:t>
            </w:r>
          </w:p>
        </w:tc>
      </w:tr>
      <w:tr w:rsidR="00981080" w:rsidRPr="00981080" w14:paraId="489533CF" w14:textId="77777777" w:rsidTr="00BA24BE">
        <w:trPr>
          <w:trHeight w:val="262"/>
        </w:trPr>
        <w:tc>
          <w:tcPr>
            <w:tcW w:w="9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39DF35" w14:textId="77777777" w:rsidR="00981080" w:rsidRPr="00981080" w:rsidRDefault="00981080" w:rsidP="00981080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98108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3XS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349DC4" w14:textId="77777777" w:rsidR="00981080" w:rsidRPr="00981080" w:rsidRDefault="00981080" w:rsidP="00981080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98108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24"-26"</w:t>
            </w:r>
          </w:p>
        </w:tc>
      </w:tr>
      <w:tr w:rsidR="00981080" w:rsidRPr="00981080" w14:paraId="11ED024D" w14:textId="77777777" w:rsidTr="00BA24BE">
        <w:trPr>
          <w:trHeight w:val="262"/>
        </w:trPr>
        <w:tc>
          <w:tcPr>
            <w:tcW w:w="9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F158A1" w14:textId="77777777" w:rsidR="00981080" w:rsidRPr="00981080" w:rsidRDefault="00981080" w:rsidP="00981080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98108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2XS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E1D675" w14:textId="77777777" w:rsidR="00981080" w:rsidRPr="00981080" w:rsidRDefault="00981080" w:rsidP="00981080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98108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26"-28"</w:t>
            </w:r>
          </w:p>
        </w:tc>
      </w:tr>
      <w:tr w:rsidR="00981080" w:rsidRPr="00981080" w14:paraId="0F11FC03" w14:textId="77777777" w:rsidTr="00BA24BE">
        <w:trPr>
          <w:trHeight w:val="262"/>
        </w:trPr>
        <w:tc>
          <w:tcPr>
            <w:tcW w:w="9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7DF580" w14:textId="77777777" w:rsidR="00981080" w:rsidRPr="00981080" w:rsidRDefault="00981080" w:rsidP="00981080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98108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XS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400BD1" w14:textId="77777777" w:rsidR="00981080" w:rsidRPr="00981080" w:rsidRDefault="00981080" w:rsidP="00981080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98108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28-30"</w:t>
            </w:r>
          </w:p>
        </w:tc>
      </w:tr>
      <w:tr w:rsidR="00981080" w:rsidRPr="00981080" w14:paraId="3879B2E7" w14:textId="77777777" w:rsidTr="00BA24BE">
        <w:trPr>
          <w:trHeight w:val="262"/>
        </w:trPr>
        <w:tc>
          <w:tcPr>
            <w:tcW w:w="9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FDC393" w14:textId="77777777" w:rsidR="00981080" w:rsidRPr="00981080" w:rsidRDefault="00981080" w:rsidP="00981080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98108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44B8FF" w14:textId="77777777" w:rsidR="00981080" w:rsidRPr="00981080" w:rsidRDefault="00981080" w:rsidP="00981080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98108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30-32"</w:t>
            </w:r>
          </w:p>
        </w:tc>
      </w:tr>
      <w:tr w:rsidR="00981080" w:rsidRPr="00981080" w14:paraId="4C981501" w14:textId="77777777" w:rsidTr="00BA24BE">
        <w:trPr>
          <w:trHeight w:val="262"/>
        </w:trPr>
        <w:tc>
          <w:tcPr>
            <w:tcW w:w="9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D11E76" w14:textId="77777777" w:rsidR="00981080" w:rsidRPr="00981080" w:rsidRDefault="00981080" w:rsidP="00981080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98108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M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8A66D8" w14:textId="77777777" w:rsidR="00981080" w:rsidRPr="00981080" w:rsidRDefault="00981080" w:rsidP="00981080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98108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32-34"</w:t>
            </w:r>
          </w:p>
        </w:tc>
      </w:tr>
      <w:tr w:rsidR="00981080" w:rsidRPr="00981080" w14:paraId="790B2DB9" w14:textId="77777777" w:rsidTr="00BA24BE">
        <w:trPr>
          <w:trHeight w:val="262"/>
        </w:trPr>
        <w:tc>
          <w:tcPr>
            <w:tcW w:w="9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6AAB79" w14:textId="77777777" w:rsidR="00981080" w:rsidRPr="00981080" w:rsidRDefault="00981080" w:rsidP="00981080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98108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L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40E7D8" w14:textId="77777777" w:rsidR="00981080" w:rsidRPr="00981080" w:rsidRDefault="00981080" w:rsidP="00981080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98108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34-36"</w:t>
            </w:r>
          </w:p>
        </w:tc>
      </w:tr>
      <w:tr w:rsidR="00981080" w:rsidRPr="00981080" w14:paraId="55E5C35C" w14:textId="77777777" w:rsidTr="00BA24BE">
        <w:trPr>
          <w:trHeight w:val="262"/>
        </w:trPr>
        <w:tc>
          <w:tcPr>
            <w:tcW w:w="9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E5F8EF" w14:textId="77777777" w:rsidR="00981080" w:rsidRPr="00981080" w:rsidRDefault="00981080" w:rsidP="00981080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98108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XL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8BC3DC" w14:textId="77777777" w:rsidR="00981080" w:rsidRPr="00981080" w:rsidRDefault="00981080" w:rsidP="00981080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98108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36-38"</w:t>
            </w:r>
          </w:p>
        </w:tc>
      </w:tr>
      <w:tr w:rsidR="00981080" w:rsidRPr="00981080" w14:paraId="3F0E1764" w14:textId="77777777" w:rsidTr="00BA24BE">
        <w:trPr>
          <w:trHeight w:val="262"/>
        </w:trPr>
        <w:tc>
          <w:tcPr>
            <w:tcW w:w="9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848499" w14:textId="77777777" w:rsidR="00981080" w:rsidRPr="00981080" w:rsidRDefault="00981080" w:rsidP="00981080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98108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2XL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DFDC29" w14:textId="77777777" w:rsidR="00981080" w:rsidRPr="00981080" w:rsidRDefault="00981080" w:rsidP="00981080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98108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38-40"</w:t>
            </w:r>
          </w:p>
        </w:tc>
      </w:tr>
      <w:tr w:rsidR="00981080" w:rsidRPr="00981080" w14:paraId="55BAD403" w14:textId="77777777" w:rsidTr="00BA24BE">
        <w:trPr>
          <w:trHeight w:val="262"/>
        </w:trPr>
        <w:tc>
          <w:tcPr>
            <w:tcW w:w="9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A432F8" w14:textId="77777777" w:rsidR="00981080" w:rsidRPr="00981080" w:rsidRDefault="00981080" w:rsidP="00981080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98108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3XL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440D31" w14:textId="77777777" w:rsidR="00981080" w:rsidRPr="00981080" w:rsidRDefault="00981080" w:rsidP="00981080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98108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42-44"</w:t>
            </w:r>
          </w:p>
        </w:tc>
      </w:tr>
    </w:tbl>
    <w:p w14:paraId="67992198" w14:textId="521CF0A9" w:rsidR="00981080" w:rsidRDefault="00981080"/>
    <w:p w14:paraId="00DB755E" w14:textId="77777777" w:rsidR="00981080" w:rsidRDefault="00981080">
      <w:pPr>
        <w:rPr>
          <w:b/>
          <w:bCs/>
          <w:color w:val="FF0000"/>
        </w:rPr>
      </w:pPr>
    </w:p>
    <w:p w14:paraId="0518D48B" w14:textId="5CE4DB52" w:rsidR="00981080" w:rsidRPr="00427B16" w:rsidRDefault="00981080">
      <w:pPr>
        <w:rPr>
          <w:b/>
          <w:bCs/>
          <w:color w:val="FF0000"/>
          <w:sz w:val="32"/>
          <w:szCs w:val="32"/>
        </w:rPr>
      </w:pPr>
      <w:r w:rsidRPr="00427B16">
        <w:rPr>
          <w:b/>
          <w:bCs/>
          <w:color w:val="FF0000"/>
          <w:sz w:val="32"/>
          <w:szCs w:val="32"/>
        </w:rPr>
        <w:lastRenderedPageBreak/>
        <w:t>¼ Zip Top:</w:t>
      </w:r>
    </w:p>
    <w:p w14:paraId="5A51C7F9" w14:textId="4E5FF7A7" w:rsidR="00981080" w:rsidRDefault="00981080"/>
    <w:p w14:paraId="52ACB103" w14:textId="249E8F92" w:rsidR="00981080" w:rsidRDefault="00981080">
      <w:r>
        <w:t>Note: look more at chest measurements than the ages listed.</w:t>
      </w:r>
    </w:p>
    <w:p w14:paraId="71F69AEB" w14:textId="77777777" w:rsidR="00981080" w:rsidRDefault="00981080"/>
    <w:p w14:paraId="5F185690" w14:textId="77777777" w:rsidR="00981080" w:rsidRDefault="00981080"/>
    <w:p w14:paraId="352E8DEF" w14:textId="50D2E72C" w:rsidR="00981080" w:rsidRDefault="00981080">
      <w:r>
        <w:rPr>
          <w:noProof/>
        </w:rPr>
        <w:drawing>
          <wp:inline distT="0" distB="0" distL="0" distR="0" wp14:anchorId="45FB6CDC" wp14:editId="684985E9">
            <wp:extent cx="5895194" cy="2362954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001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9" r="1611" b="4352"/>
                    <a:stretch/>
                  </pic:blipFill>
                  <pic:spPr bwMode="auto">
                    <a:xfrm>
                      <a:off x="0" y="0"/>
                      <a:ext cx="5942623" cy="2381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69D57F" w14:textId="77777777" w:rsidR="00981080" w:rsidRDefault="00981080"/>
    <w:p w14:paraId="29D71D8C" w14:textId="3C9544F9" w:rsidR="00981080" w:rsidRDefault="00981080"/>
    <w:p w14:paraId="33CB6512" w14:textId="77777777" w:rsidR="006B2164" w:rsidRDefault="006B2164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7E65600A" w14:textId="642D18F4" w:rsidR="006B2164" w:rsidRPr="00981080" w:rsidRDefault="006B2164" w:rsidP="006B2164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Kit Design</w:t>
      </w:r>
    </w:p>
    <w:p w14:paraId="12224F5B" w14:textId="77777777" w:rsidR="006B2164" w:rsidRDefault="006B2164" w:rsidP="006B2164"/>
    <w:p w14:paraId="494B02F1" w14:textId="77777777" w:rsidR="006B2164" w:rsidRDefault="006B2164" w:rsidP="006B2164"/>
    <w:p w14:paraId="5DBCA9D2" w14:textId="7F86EC87" w:rsidR="006B2164" w:rsidRPr="00427B16" w:rsidRDefault="006B2164" w:rsidP="006B2164">
      <w:pPr>
        <w:rPr>
          <w:b/>
          <w:bCs/>
          <w:color w:val="FF0000"/>
          <w:sz w:val="32"/>
          <w:szCs w:val="32"/>
        </w:rPr>
      </w:pPr>
      <w:r w:rsidRPr="00427B16">
        <w:rPr>
          <w:b/>
          <w:bCs/>
          <w:color w:val="FF0000"/>
          <w:sz w:val="32"/>
          <w:szCs w:val="32"/>
        </w:rPr>
        <w:t>Home</w:t>
      </w:r>
      <w:r w:rsidRPr="00427B16">
        <w:rPr>
          <w:b/>
          <w:bCs/>
          <w:color w:val="FF0000"/>
          <w:sz w:val="32"/>
          <w:szCs w:val="32"/>
        </w:rPr>
        <w:t xml:space="preserve"> Shirt</w:t>
      </w:r>
      <w:r w:rsidRPr="00427B16">
        <w:rPr>
          <w:b/>
          <w:bCs/>
          <w:color w:val="FF0000"/>
          <w:sz w:val="32"/>
          <w:szCs w:val="32"/>
        </w:rPr>
        <w:t xml:space="preserve"> &amp; Shorts</w:t>
      </w:r>
      <w:r w:rsidRPr="00427B16">
        <w:rPr>
          <w:b/>
          <w:bCs/>
          <w:color w:val="FF0000"/>
          <w:sz w:val="32"/>
          <w:szCs w:val="32"/>
        </w:rPr>
        <w:t>:</w:t>
      </w:r>
    </w:p>
    <w:p w14:paraId="29CBC810" w14:textId="1FC52D19" w:rsidR="006B2164" w:rsidRDefault="006B2164" w:rsidP="006B2164">
      <w:pPr>
        <w:rPr>
          <w:b/>
          <w:bCs/>
          <w:color w:val="FF0000"/>
        </w:rPr>
      </w:pPr>
    </w:p>
    <w:p w14:paraId="07D22FA8" w14:textId="02A6EE2B" w:rsidR="006B2164" w:rsidRDefault="006B2164" w:rsidP="006B2164">
      <w:r>
        <w:t xml:space="preserve">Note: </w:t>
      </w:r>
      <w:r>
        <w:t>team sponsor will replace that shown and team can select its own charity for the back of the shorts (so long as the charity agrees we can use)</w:t>
      </w:r>
      <w:r>
        <w:t>.</w:t>
      </w:r>
    </w:p>
    <w:p w14:paraId="6A5FCDF4" w14:textId="7DD01B9E" w:rsidR="006B2164" w:rsidRPr="00981080" w:rsidRDefault="006B2164" w:rsidP="006B2164">
      <w:pPr>
        <w:rPr>
          <w:b/>
          <w:bCs/>
          <w:color w:val="FF0000"/>
        </w:rPr>
      </w:pPr>
      <w:r>
        <w:rPr>
          <w:b/>
          <w:bCs/>
          <w:noProof/>
          <w:color w:val="FF0000"/>
        </w:rPr>
        <w:drawing>
          <wp:inline distT="0" distB="0" distL="0" distR="0" wp14:anchorId="33C07303" wp14:editId="725B0C7B">
            <wp:extent cx="5826219" cy="381150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14s Dynamoes - Shirts v3 (Final).pd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8" t="10925" r="36597" b="33781"/>
                    <a:stretch/>
                  </pic:blipFill>
                  <pic:spPr bwMode="auto">
                    <a:xfrm>
                      <a:off x="0" y="0"/>
                      <a:ext cx="5860633" cy="3834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758530" w14:textId="653CCE13" w:rsidR="00981080" w:rsidRDefault="006B2164">
      <w:r>
        <w:rPr>
          <w:noProof/>
        </w:rPr>
        <w:drawing>
          <wp:inline distT="0" distB="0" distL="0" distR="0" wp14:anchorId="33475E6C" wp14:editId="44AB6CA0">
            <wp:extent cx="6083929" cy="343535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14s Dynamoes - GK v1 (Final).pd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2" t="13376" r="35186" b="36892"/>
                    <a:stretch/>
                  </pic:blipFill>
                  <pic:spPr bwMode="auto">
                    <a:xfrm>
                      <a:off x="0" y="0"/>
                      <a:ext cx="6132469" cy="3462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BAAAE8" w14:textId="29FAC4AB" w:rsidR="006B2164" w:rsidRDefault="006B2164"/>
    <w:p w14:paraId="1457A2E0" w14:textId="4731E346" w:rsidR="00BA24BE" w:rsidRDefault="00BA24BE">
      <w:r>
        <w:rPr>
          <w:noProof/>
        </w:rPr>
        <w:drawing>
          <wp:inline distT="0" distB="0" distL="0" distR="0" wp14:anchorId="5FE8D636" wp14:editId="04B2D38B">
            <wp:extent cx="5771839" cy="22724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lue and Black.pdf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4" t="56113" r="5592" b="9582"/>
                    <a:stretch/>
                  </pic:blipFill>
                  <pic:spPr bwMode="auto">
                    <a:xfrm>
                      <a:off x="0" y="0"/>
                      <a:ext cx="5791189" cy="2280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EF8934" w14:textId="3D6F7366" w:rsidR="00BA24BE" w:rsidRDefault="00BA24BE"/>
    <w:p w14:paraId="77AAD762" w14:textId="5B6A33B1" w:rsidR="00BA24BE" w:rsidRDefault="00BA24BE"/>
    <w:p w14:paraId="144DEFFC" w14:textId="7E0E31C8" w:rsidR="00BA24BE" w:rsidRDefault="00BA24BE"/>
    <w:p w14:paraId="0198B202" w14:textId="77777777" w:rsidR="00BA24BE" w:rsidRDefault="00BA24BE"/>
    <w:p w14:paraId="20454799" w14:textId="4662C178" w:rsidR="006B2164" w:rsidRPr="00427B16" w:rsidRDefault="006B2164" w:rsidP="006B2164">
      <w:pPr>
        <w:rPr>
          <w:b/>
          <w:bCs/>
          <w:color w:val="FF0000"/>
          <w:sz w:val="32"/>
          <w:szCs w:val="32"/>
        </w:rPr>
      </w:pPr>
      <w:r w:rsidRPr="00427B16">
        <w:rPr>
          <w:b/>
          <w:bCs/>
          <w:color w:val="FF0000"/>
          <w:sz w:val="32"/>
          <w:szCs w:val="32"/>
        </w:rPr>
        <w:t>Change/Training</w:t>
      </w:r>
      <w:r w:rsidRPr="00427B16">
        <w:rPr>
          <w:b/>
          <w:bCs/>
          <w:color w:val="FF0000"/>
          <w:sz w:val="32"/>
          <w:szCs w:val="32"/>
        </w:rPr>
        <w:t xml:space="preserve"> Shirt:</w:t>
      </w:r>
    </w:p>
    <w:p w14:paraId="1CD88C22" w14:textId="77777777" w:rsidR="006B2164" w:rsidRDefault="006B2164" w:rsidP="006B2164">
      <w:pPr>
        <w:rPr>
          <w:b/>
          <w:bCs/>
          <w:color w:val="FF0000"/>
        </w:rPr>
      </w:pPr>
    </w:p>
    <w:p w14:paraId="3A84ACC6" w14:textId="3D5842F9" w:rsidR="006B2164" w:rsidRDefault="006B2164" w:rsidP="006B2164">
      <w:r>
        <w:t xml:space="preserve">Note: </w:t>
      </w:r>
      <w:r>
        <w:t>club preference is to use the blue shirt, but there is a choice</w:t>
      </w:r>
      <w:r w:rsidR="00BA24BE">
        <w:t xml:space="preserve"> for a team to make…they have all been designed to work with the home shorts and socks.  Goalkeeper can use home shirt or any of these as an alternative.</w:t>
      </w:r>
    </w:p>
    <w:p w14:paraId="142AEC85" w14:textId="4DC06C1A" w:rsidR="00BA24BE" w:rsidRDefault="00BA24BE" w:rsidP="006B2164"/>
    <w:p w14:paraId="6A000DB7" w14:textId="7DCE027C" w:rsidR="00BA24BE" w:rsidRDefault="00BA24BE" w:rsidP="006B2164">
      <w:r>
        <w:rPr>
          <w:noProof/>
        </w:rPr>
        <w:drawing>
          <wp:inline distT="0" distB="0" distL="0" distR="0" wp14:anchorId="62C93E50" wp14:editId="1A81BA1F">
            <wp:extent cx="5727700" cy="3266440"/>
            <wp:effectExtent l="0" t="0" r="0" b="0"/>
            <wp:docPr id="5" name="Picture 5" descr="A blue and white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lue Away Ki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C4D09" w14:textId="77777777" w:rsidR="00BA24BE" w:rsidRDefault="00BA24BE" w:rsidP="006B2164"/>
    <w:p w14:paraId="706CCE31" w14:textId="192F33C6" w:rsidR="006B2164" w:rsidRDefault="006B2164"/>
    <w:p w14:paraId="42E20414" w14:textId="04C834F2" w:rsidR="006B2164" w:rsidRDefault="00BA24BE">
      <w:r>
        <w:rPr>
          <w:noProof/>
        </w:rPr>
        <w:lastRenderedPageBreak/>
        <w:drawing>
          <wp:inline distT="0" distB="0" distL="0" distR="0" wp14:anchorId="3FA0B5B8" wp14:editId="3803CC7A">
            <wp:extent cx="5727306" cy="346747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oma.pdf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26" t="10033" b="47634"/>
                    <a:stretch/>
                  </pic:blipFill>
                  <pic:spPr bwMode="auto">
                    <a:xfrm>
                      <a:off x="0" y="0"/>
                      <a:ext cx="5737162" cy="3473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A3EC7A" w14:textId="1EB3BF84" w:rsidR="00BA24BE" w:rsidRDefault="00BA24BE"/>
    <w:p w14:paraId="70C6F175" w14:textId="66A049E3" w:rsidR="00BA24BE" w:rsidRDefault="00BA24BE">
      <w:r>
        <w:rPr>
          <w:noProof/>
        </w:rPr>
        <w:drawing>
          <wp:inline distT="0" distB="0" distL="0" distR="0" wp14:anchorId="430B0B14" wp14:editId="0F03C223">
            <wp:extent cx="5612872" cy="3495515"/>
            <wp:effectExtent l="0" t="0" r="0" b="0"/>
            <wp:docPr id="7" name="Picture 7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ite.pdf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3" t="27873" r="27104" b="22171"/>
                    <a:stretch/>
                  </pic:blipFill>
                  <pic:spPr bwMode="auto">
                    <a:xfrm>
                      <a:off x="0" y="0"/>
                      <a:ext cx="5639726" cy="3512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3F8A58" w14:textId="56AB15A1" w:rsidR="009E5AFA" w:rsidRDefault="009E5AFA"/>
    <w:p w14:paraId="7C699C26" w14:textId="7A9855C3" w:rsidR="009E5AFA" w:rsidRDefault="009E5AFA"/>
    <w:p w14:paraId="10C2FD7E" w14:textId="77777777" w:rsidR="003B00FF" w:rsidRDefault="003B00FF">
      <w:pPr>
        <w:rPr>
          <w:b/>
          <w:bCs/>
          <w:color w:val="FF0000"/>
        </w:rPr>
      </w:pPr>
      <w:r>
        <w:rPr>
          <w:b/>
          <w:bCs/>
          <w:color w:val="FF0000"/>
        </w:rPr>
        <w:br w:type="page"/>
      </w:r>
    </w:p>
    <w:p w14:paraId="33E59382" w14:textId="732EB30D" w:rsidR="003B00FF" w:rsidRPr="00427B16" w:rsidRDefault="003B00FF" w:rsidP="003B00FF">
      <w:pPr>
        <w:rPr>
          <w:b/>
          <w:bCs/>
          <w:color w:val="FF0000"/>
          <w:sz w:val="32"/>
          <w:szCs w:val="32"/>
        </w:rPr>
      </w:pPr>
      <w:r w:rsidRPr="00427B16">
        <w:rPr>
          <w:b/>
          <w:bCs/>
          <w:color w:val="FF0000"/>
          <w:sz w:val="32"/>
          <w:szCs w:val="32"/>
        </w:rPr>
        <w:lastRenderedPageBreak/>
        <w:t>Coaches Training</w:t>
      </w:r>
      <w:r w:rsidRPr="00427B16">
        <w:rPr>
          <w:b/>
          <w:bCs/>
          <w:color w:val="FF0000"/>
          <w:sz w:val="32"/>
          <w:szCs w:val="32"/>
        </w:rPr>
        <w:t xml:space="preserve"> Shirt:</w:t>
      </w:r>
    </w:p>
    <w:p w14:paraId="0958A1D8" w14:textId="77777777" w:rsidR="003B00FF" w:rsidRDefault="003B00FF" w:rsidP="003B00FF">
      <w:pPr>
        <w:rPr>
          <w:b/>
          <w:bCs/>
          <w:color w:val="FF0000"/>
        </w:rPr>
      </w:pPr>
    </w:p>
    <w:p w14:paraId="411F12B3" w14:textId="720A4FDD" w:rsidR="009E5AFA" w:rsidRDefault="00F94D99">
      <w:r>
        <w:t xml:space="preserve">Note: this cannot be used as playing kit (as black shirts are specifically </w:t>
      </w:r>
      <w:r w:rsidR="00427B16">
        <w:t>not allowed) but could be used as a training top for players if self-funded.</w:t>
      </w:r>
    </w:p>
    <w:p w14:paraId="26E4103A" w14:textId="77777777" w:rsidR="00427B16" w:rsidRDefault="00427B16"/>
    <w:p w14:paraId="53C7FB0A" w14:textId="39F68FE4" w:rsidR="00F94D99" w:rsidRDefault="00F94D99"/>
    <w:p w14:paraId="42FAEED3" w14:textId="77777777" w:rsidR="00F94D99" w:rsidRDefault="00F94D99"/>
    <w:p w14:paraId="315BCD9F" w14:textId="694CAAEA" w:rsidR="009E5AFA" w:rsidRDefault="00F94D99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66F7BD8F" wp14:editId="7AA82529">
            <wp:extent cx="5585698" cy="35399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raining Top v2 (Final).pdf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2" t="14284" r="19678" b="18082"/>
                    <a:stretch/>
                  </pic:blipFill>
                  <pic:spPr bwMode="auto">
                    <a:xfrm>
                      <a:off x="0" y="0"/>
                      <a:ext cx="5599107" cy="3548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45B4DD" w14:textId="77777777" w:rsidR="00427B16" w:rsidRDefault="00427B16">
      <w:pPr>
        <w:rPr>
          <w:b/>
          <w:bCs/>
          <w:sz w:val="40"/>
          <w:szCs w:val="40"/>
        </w:rPr>
      </w:pPr>
    </w:p>
    <w:sectPr w:rsidR="00427B16" w:rsidSect="00CA2775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894513"/>
    <w:multiLevelType w:val="hybridMultilevel"/>
    <w:tmpl w:val="30EE6F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080"/>
    <w:rsid w:val="0013664E"/>
    <w:rsid w:val="001D3B61"/>
    <w:rsid w:val="0022554D"/>
    <w:rsid w:val="003B00FF"/>
    <w:rsid w:val="003B2C06"/>
    <w:rsid w:val="00427B16"/>
    <w:rsid w:val="0052539B"/>
    <w:rsid w:val="006869B9"/>
    <w:rsid w:val="006B2164"/>
    <w:rsid w:val="006E4569"/>
    <w:rsid w:val="00981080"/>
    <w:rsid w:val="009B40F6"/>
    <w:rsid w:val="009E5AFA"/>
    <w:rsid w:val="009F506A"/>
    <w:rsid w:val="00BA24BE"/>
    <w:rsid w:val="00BB63B5"/>
    <w:rsid w:val="00CA2775"/>
    <w:rsid w:val="00CE58D6"/>
    <w:rsid w:val="00DB3432"/>
    <w:rsid w:val="00E42F8F"/>
    <w:rsid w:val="00F1081B"/>
    <w:rsid w:val="00F94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EB39BB9"/>
  <w15:chartTrackingRefBased/>
  <w15:docId w15:val="{92754E2A-E758-794D-839D-51FDE0910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10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668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7</Pages>
  <Words>450</Words>
  <Characters>2569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Thomas</dc:creator>
  <cp:keywords/>
  <dc:description/>
  <cp:lastModifiedBy>Dave Thomas</cp:lastModifiedBy>
  <cp:revision>17</cp:revision>
  <dcterms:created xsi:type="dcterms:W3CDTF">2020-07-09T08:51:00Z</dcterms:created>
  <dcterms:modified xsi:type="dcterms:W3CDTF">2020-07-09T09:36:00Z</dcterms:modified>
</cp:coreProperties>
</file>